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7A" w:rsidRPr="00FF5AFE" w:rsidRDefault="00BF2F60" w:rsidP="00D1017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D1017A" w:rsidRPr="00FF5AFE">
        <w:rPr>
          <w:b/>
          <w:sz w:val="24"/>
          <w:szCs w:val="24"/>
        </w:rPr>
        <w:t>риложение</w:t>
      </w:r>
    </w:p>
    <w:p w:rsidR="00D1017A" w:rsidRPr="00FF5AFE" w:rsidRDefault="00D1017A" w:rsidP="00D1017A">
      <w:pPr>
        <w:jc w:val="right"/>
        <w:rPr>
          <w:b/>
          <w:sz w:val="24"/>
          <w:szCs w:val="24"/>
        </w:rPr>
      </w:pPr>
      <w:r w:rsidRPr="00FF5AFE">
        <w:rPr>
          <w:b/>
          <w:sz w:val="24"/>
          <w:szCs w:val="24"/>
        </w:rPr>
        <w:t>к постановлению</w:t>
      </w:r>
    </w:p>
    <w:p w:rsidR="00D1017A" w:rsidRPr="00FF5AFE" w:rsidRDefault="00D1017A" w:rsidP="00D1017A">
      <w:pPr>
        <w:jc w:val="right"/>
        <w:rPr>
          <w:b/>
          <w:sz w:val="24"/>
          <w:szCs w:val="24"/>
        </w:rPr>
      </w:pPr>
      <w:r w:rsidRPr="00FF5AFE">
        <w:rPr>
          <w:b/>
          <w:sz w:val="24"/>
          <w:szCs w:val="24"/>
        </w:rPr>
        <w:t>администрации города Югорска</w:t>
      </w:r>
    </w:p>
    <w:p w:rsidR="00D1017A" w:rsidRPr="00FF5AFE" w:rsidRDefault="003D3CC0" w:rsidP="00D1017A">
      <w:pPr>
        <w:jc w:val="right"/>
        <w:rPr>
          <w:sz w:val="24"/>
          <w:szCs w:val="24"/>
          <w:u w:val="single"/>
        </w:rPr>
      </w:pPr>
      <w:r w:rsidRPr="00FF5AFE">
        <w:rPr>
          <w:b/>
          <w:sz w:val="24"/>
          <w:szCs w:val="24"/>
        </w:rPr>
        <w:t xml:space="preserve">от </w:t>
      </w:r>
      <w:r w:rsidR="00114FFC" w:rsidRPr="00FF5AFE">
        <w:rPr>
          <w:b/>
          <w:sz w:val="24"/>
          <w:szCs w:val="24"/>
        </w:rPr>
        <w:t>________________</w:t>
      </w:r>
      <w:r w:rsidRPr="00FF5AFE">
        <w:rPr>
          <w:b/>
          <w:sz w:val="24"/>
          <w:szCs w:val="24"/>
        </w:rPr>
        <w:t xml:space="preserve"> № </w:t>
      </w:r>
      <w:r w:rsidR="00114FFC" w:rsidRPr="00FF5AFE">
        <w:rPr>
          <w:b/>
          <w:sz w:val="24"/>
          <w:szCs w:val="24"/>
        </w:rPr>
        <w:t>________</w:t>
      </w: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D1017A">
      <w:pPr>
        <w:jc w:val="both"/>
        <w:rPr>
          <w:sz w:val="32"/>
          <w:szCs w:val="24"/>
        </w:rPr>
      </w:pPr>
    </w:p>
    <w:p w:rsidR="00D1017A" w:rsidRPr="00FF5AFE" w:rsidRDefault="00D1017A" w:rsidP="00D1017A">
      <w:pPr>
        <w:jc w:val="center"/>
        <w:rPr>
          <w:b/>
          <w:sz w:val="24"/>
        </w:rPr>
      </w:pPr>
      <w:r w:rsidRPr="00FF5AFE">
        <w:rPr>
          <w:b/>
          <w:sz w:val="24"/>
        </w:rPr>
        <w:t xml:space="preserve">Отчёт об исполнении бюджета города Югорска за </w:t>
      </w:r>
      <w:r w:rsidR="003F6412">
        <w:rPr>
          <w:b/>
          <w:sz w:val="24"/>
        </w:rPr>
        <w:t>9 месяцев</w:t>
      </w:r>
      <w:r w:rsidR="00B557FA">
        <w:rPr>
          <w:b/>
          <w:sz w:val="24"/>
        </w:rPr>
        <w:t xml:space="preserve"> </w:t>
      </w:r>
      <w:r w:rsidRPr="00FF5AFE">
        <w:rPr>
          <w:b/>
          <w:sz w:val="24"/>
        </w:rPr>
        <w:t>201</w:t>
      </w:r>
      <w:r w:rsidR="00B557FA">
        <w:rPr>
          <w:b/>
          <w:sz w:val="24"/>
        </w:rPr>
        <w:t>9</w:t>
      </w:r>
      <w:r w:rsidRPr="00FF5AFE">
        <w:rPr>
          <w:b/>
          <w:sz w:val="24"/>
        </w:rPr>
        <w:t xml:space="preserve"> года</w:t>
      </w:r>
    </w:p>
    <w:p w:rsidR="00D1017A" w:rsidRPr="00FF5AFE" w:rsidRDefault="00D1017A" w:rsidP="00D1017A">
      <w:pPr>
        <w:jc w:val="center"/>
        <w:rPr>
          <w:b/>
          <w:sz w:val="24"/>
        </w:rPr>
      </w:pPr>
    </w:p>
    <w:p w:rsidR="00D1017A" w:rsidRPr="00FF5AFE" w:rsidRDefault="00D1017A" w:rsidP="00D1017A">
      <w:pPr>
        <w:jc w:val="center"/>
        <w:rPr>
          <w:b/>
          <w:sz w:val="24"/>
        </w:rPr>
      </w:pPr>
      <w:r w:rsidRPr="00FF5AFE">
        <w:rPr>
          <w:b/>
          <w:sz w:val="24"/>
        </w:rPr>
        <w:t>Раздел 1. Исполнение бюджета города Югорска по доходам по кодам классификации доходов бюджетов</w:t>
      </w:r>
      <w:r w:rsidRPr="00FF5AFE">
        <w:rPr>
          <w:b/>
          <w:sz w:val="24"/>
        </w:rPr>
        <w:br/>
      </w:r>
    </w:p>
    <w:p w:rsidR="00D1017A" w:rsidRDefault="00D1017A" w:rsidP="003F6412">
      <w:pPr>
        <w:ind w:right="-2"/>
        <w:jc w:val="right"/>
        <w:rPr>
          <w:sz w:val="24"/>
        </w:rPr>
      </w:pPr>
      <w:r w:rsidRPr="00FF5AFE">
        <w:rPr>
          <w:sz w:val="24"/>
        </w:rPr>
        <w:t>рублей</w:t>
      </w:r>
    </w:p>
    <w:tbl>
      <w:tblPr>
        <w:tblW w:w="15614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8"/>
        <w:gridCol w:w="10631"/>
        <w:gridCol w:w="1985"/>
      </w:tblGrid>
      <w:tr w:rsidR="00B557FA" w:rsidRPr="003C699B" w:rsidTr="00480274">
        <w:trPr>
          <w:trHeight w:val="300"/>
          <w:tblHeader/>
        </w:trPr>
        <w:tc>
          <w:tcPr>
            <w:tcW w:w="2998" w:type="dxa"/>
            <w:shd w:val="clear" w:color="auto" w:fill="auto"/>
            <w:hideMark/>
          </w:tcPr>
          <w:p w:rsidR="00B557FA" w:rsidRPr="003C699B" w:rsidRDefault="00B557FA" w:rsidP="00B557F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0631" w:type="dxa"/>
            <w:shd w:val="clear" w:color="auto" w:fill="auto"/>
            <w:hideMark/>
          </w:tcPr>
          <w:p w:rsidR="00B557FA" w:rsidRPr="003C699B" w:rsidRDefault="00B557FA" w:rsidP="009C28E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985" w:type="dxa"/>
            <w:shd w:val="clear" w:color="auto" w:fill="auto"/>
            <w:hideMark/>
          </w:tcPr>
          <w:p w:rsidR="00B557FA" w:rsidRPr="003C699B" w:rsidRDefault="00B557FA" w:rsidP="0048027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B557FA" w:rsidRPr="003C699B" w:rsidTr="00480274">
        <w:trPr>
          <w:trHeight w:val="300"/>
          <w:tblHeader/>
        </w:trPr>
        <w:tc>
          <w:tcPr>
            <w:tcW w:w="2998" w:type="dxa"/>
            <w:shd w:val="clear" w:color="auto" w:fill="auto"/>
            <w:noWrap/>
            <w:vAlign w:val="bottom"/>
            <w:hideMark/>
          </w:tcPr>
          <w:p w:rsidR="00B557FA" w:rsidRPr="003C699B" w:rsidRDefault="00B557FA" w:rsidP="00B557F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31" w:type="dxa"/>
            <w:shd w:val="clear" w:color="auto" w:fill="auto"/>
            <w:noWrap/>
            <w:vAlign w:val="bottom"/>
            <w:hideMark/>
          </w:tcPr>
          <w:p w:rsidR="00B557FA" w:rsidRPr="003C699B" w:rsidRDefault="00B557FA" w:rsidP="00C17D2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557FA" w:rsidRPr="003C699B" w:rsidRDefault="00B557FA" w:rsidP="0048027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C00980" w:rsidRPr="003C699B" w:rsidTr="00480274">
        <w:trPr>
          <w:trHeight w:val="300"/>
        </w:trPr>
        <w:tc>
          <w:tcPr>
            <w:tcW w:w="2998" w:type="dxa"/>
            <w:shd w:val="clear" w:color="auto" w:fill="auto"/>
            <w:noWrap/>
            <w:vAlign w:val="bottom"/>
            <w:hideMark/>
          </w:tcPr>
          <w:p w:rsidR="00C00980" w:rsidRPr="003C699B" w:rsidRDefault="00C00980" w:rsidP="00C0098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631" w:type="dxa"/>
            <w:shd w:val="clear" w:color="auto" w:fill="auto"/>
            <w:noWrap/>
            <w:vAlign w:val="bottom"/>
            <w:hideMark/>
          </w:tcPr>
          <w:p w:rsidR="00C00980" w:rsidRPr="003C699B" w:rsidRDefault="00C00980" w:rsidP="00C17D2F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C699B">
              <w:rPr>
                <w:b/>
                <w:bCs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C00980" w:rsidRPr="003C699B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2 412 761 637,14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1 062 847 723,41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825 752 076,58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825 752 076,58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818 933 741,46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544 740,81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4 572 718,72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</w:t>
            </w: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1 748 473,57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000 1 01 02050 01 0000 110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-47 597,98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18 380 793,79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18 380 793,79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8 320 628,99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8 320 628,99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F6412">
              <w:rPr>
                <w:bCs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3F6412">
              <w:rPr>
                <w:bCs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63 258,68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F6412">
              <w:rPr>
                <w:bCs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3F6412">
              <w:rPr>
                <w:bCs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63 258,68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11 404 174,45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000 1 03 02251 01 0000 110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</w:t>
            </w: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11 404 174,45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000 1 03 02260 01 0000 110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-1 407 268,33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-1 407 268,33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78 180 980,75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56 528 131,57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36 695 978,40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36 695 978,40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19 829 785,80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19 829 680,26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000 1 05 01022 01 0000 110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105,54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000 1 05 01050 01 0000 110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2 367,37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14 607 651,71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14 607 638,70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000 1 05 02020 02 0000 110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13,01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3 145 308,37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3 145 308,37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3 899 889,10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3 899 889,10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32 936 264,77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7 938 746,20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7 938 746,20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24 997 518,57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21 407 078,04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21 407 078,04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3 590 440,53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3 590 440,53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4 506 500,65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4 441 500,65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4 441 500,65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 xml:space="preserve">ДОХОДЫ ОТ ИСПОЛЬЗОВАНИЯ ИМУЩЕСТВА, НАХОДЯЩЕГОСЯ В </w:t>
            </w:r>
            <w:r w:rsidRPr="003F6412">
              <w:rPr>
                <w:b/>
                <w:bCs/>
                <w:sz w:val="24"/>
                <w:szCs w:val="24"/>
                <w:lang w:eastAsia="ru-RU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lastRenderedPageBreak/>
              <w:t>51 827 257,23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000 1 11 01000 00 0000 120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64 000,00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64 000,00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39 104 711,28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31 440 259,45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31 440 259,45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gramStart"/>
            <w:r w:rsidRPr="003F6412">
              <w:rPr>
                <w:bCs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1 057 992,43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proofErr w:type="gramStart"/>
            <w:r w:rsidRPr="003F6412">
              <w:rPr>
                <w:bCs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1 057 992,43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6 606 459,40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6 606 459,40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000 1 11 07000 00 0000 120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000 1 11 07010 00 0000 120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000 1 11 07014 04 0000 120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480274">
            <w:pPr>
              <w:suppressAutoHyphens w:val="0"/>
              <w:ind w:right="-108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12 653 545,95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480274">
            <w:pPr>
              <w:suppressAutoHyphens w:val="0"/>
              <w:ind w:right="-108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12 653 545,95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12 653 545,95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-377 999,37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-377 999,37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-601 021,01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28 651,03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143 101,89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000 1 12 01042 01 0000 120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51 265,11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000 1 12 01070 01 0000 120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3,61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13 941 591,29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43 100,00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000 1 13 01990 00 0000 130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43 100,00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43 100,00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13 898 491,29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13 898 491,29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13 898 491,29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23 298 689,61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20 685 435,46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20 685 435,46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480274">
            <w:pPr>
              <w:suppressAutoHyphens w:val="0"/>
              <w:ind w:right="-108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1 313 797,37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1 313 797,37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1 313 797,37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1 191 668,28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797 875,55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797 875,55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000 1 14 06020 00 0000 430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разграничена </w:t>
            </w: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393 792,73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000 1 14 06024 04 0000 430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393 792,73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107 788,50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100 774,60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100 774,60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000 1 14 06320 00 0000 430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7 013,90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000 1 14 06324 04 0000 430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7 013,90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14 289 052,95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776 785,89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000 1 16 03010 01 0000 140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423 983,26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000 1 16 03030 01 0000 140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352 802,63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</w:t>
            </w: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платежных карт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23 300,00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000 1 16 08000 01 0000 140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564 157,92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000 1 16 08010 01 0000 140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559 157,92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000 1 16 08020 01 0000 140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000 1 16 18000 00 0000 140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2 240,90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000 1 16 18040 04 0000 140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2 240,90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000 1 16 21000 00 0000 140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190,05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000 1 16 21040 04 0000 140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190,05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184 086,43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000 1 16 25050 01 0000 140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480274">
            <w:pPr>
              <w:suppressAutoHyphens w:val="0"/>
              <w:ind w:right="-108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64 086,43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726 278,18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449 289,48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000 1 16 30010 01 0000 140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000 1 16 30013 01 0000 140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000 1 16 30030 01 0000 140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446 789,48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9 341 311,83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000 1 16 33040 04 0000 140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9 341 311,83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743 100,74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1 478 311,53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1 478 311,53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112 515,16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000 1 17 01000 00 0000 180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40 070,98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000 1 17 01040 04 0000 180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40 070,98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72 444,18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000 1 17 05040 04 0000 180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72 444,18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1 349 913 913,73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1 357 500 195,39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94 484 420,00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000 2 02 15002 00 0000 150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70 150 620,00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70 150 620,00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000 2 02 19999 00 0000 150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дотации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24 333 800,00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000 2 02 19999 04 0000 150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24 333 800,00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174 240 002,08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000 2 02 20041 00 0000 150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000 2 02 20041 04 0000 150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000 2 02 20077 00 0000 150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3F6412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F6412">
              <w:rPr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93 448 103,64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000 2 02 20077 04 0000 150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3F6412">
              <w:rPr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F6412">
              <w:rPr>
                <w:bCs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93 448 103,64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000 2 02 25081 00 0000 150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610 500,00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000 2 02 25081 04 0000 150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610 500,00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000 2 02 25497 00 0000 150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4 134 449,96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000 2 02 25497 04 0000 150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4 134 449,96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000 2 02 25519 00 0000 150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93 209,66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000 2 02 25519 04 0000 150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93 209,66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000 2 02 25555 00 0000 150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6 525 566,75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000 2 02 25555 04 0000 150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6 525 566,75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69 428 172,07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69 428 172,07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lastRenderedPageBreak/>
              <w:t>000 2 02 30000 00 0000 150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1 080 920 482,59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1 033 796 024,59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1 033 796 024,59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000 2 02 30029 00 0000 150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23 460 000,00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000 2 02 30029 04 0000 150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23 460 000,00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000 2 02 35082 00 0000 150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11 120 868,00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000 2 02 35082 04 0000 150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11 120 868,00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000 2 02 35118 00 0000 150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3 919 500,00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3 919 500,00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000 2 02 35120 00 0000 150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2 400,00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2 400,00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000 2 02 35134 00 0000 150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</w:t>
            </w: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4 540 321,00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lastRenderedPageBreak/>
              <w:t>000 2 02 35134 04 0000 150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4 540 321,00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000 2 02 35930 00 0000 150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4 081 369,00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000 2 02 35930 04 0000 150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4 081 369,00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7 855 290,72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7 855 290,72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7 855 290,72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2 060 000,00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000 2 07 04000 04 0000 150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2 060 000,00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000 2 07 04050 04 0000 150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2 060 000,00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3F6412">
              <w:rPr>
                <w:b/>
                <w:bCs/>
                <w:sz w:val="24"/>
                <w:szCs w:val="24"/>
                <w:lang w:eastAsia="ru-RU"/>
              </w:rPr>
              <w:t>-9 646 281,66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000 2 19 00000 04 0000 150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-9 646 281,66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000 2 19 25020 04 0000 150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-1 181 117,79</w:t>
            </w:r>
          </w:p>
        </w:tc>
      </w:tr>
      <w:tr w:rsidR="003F6412" w:rsidRPr="003F6412" w:rsidTr="00480274">
        <w:trPr>
          <w:trHeight w:val="300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000 2 19 60010 04 0000 150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412" w:rsidRPr="003F6412" w:rsidRDefault="003F6412" w:rsidP="003F641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412" w:rsidRPr="003F6412" w:rsidRDefault="003F6412" w:rsidP="00480274">
            <w:pPr>
              <w:suppressAutoHyphens w:val="0"/>
              <w:jc w:val="right"/>
              <w:rPr>
                <w:bCs/>
                <w:sz w:val="24"/>
                <w:szCs w:val="24"/>
                <w:lang w:eastAsia="ru-RU"/>
              </w:rPr>
            </w:pPr>
            <w:r w:rsidRPr="003F6412">
              <w:rPr>
                <w:bCs/>
                <w:sz w:val="24"/>
                <w:szCs w:val="24"/>
                <w:lang w:eastAsia="ru-RU"/>
              </w:rPr>
              <w:t>-8 465 163,87</w:t>
            </w:r>
          </w:p>
        </w:tc>
      </w:tr>
    </w:tbl>
    <w:p w:rsidR="00650273" w:rsidRPr="00FF5AFE" w:rsidRDefault="00650273" w:rsidP="007F4A15">
      <w:pPr>
        <w:jc w:val="both"/>
        <w:rPr>
          <w:sz w:val="24"/>
          <w:szCs w:val="24"/>
        </w:rPr>
      </w:pPr>
    </w:p>
    <w:sectPr w:rsidR="00650273" w:rsidRPr="00FF5AFE" w:rsidSect="009C28ED">
      <w:pgSz w:w="16838" w:h="11906" w:orient="landscape"/>
      <w:pgMar w:top="1418" w:right="567" w:bottom="130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/>
  <w:rsids>
    <w:rsidRoot w:val="0037056B"/>
    <w:rsid w:val="000023C5"/>
    <w:rsid w:val="00034B8B"/>
    <w:rsid w:val="000713DF"/>
    <w:rsid w:val="00085B3E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E5C27"/>
    <w:rsid w:val="001F1808"/>
    <w:rsid w:val="0021641A"/>
    <w:rsid w:val="00224E69"/>
    <w:rsid w:val="00256A87"/>
    <w:rsid w:val="00271EA8"/>
    <w:rsid w:val="002843D7"/>
    <w:rsid w:val="00285C61"/>
    <w:rsid w:val="00296E8C"/>
    <w:rsid w:val="002F5129"/>
    <w:rsid w:val="003033AE"/>
    <w:rsid w:val="0033485A"/>
    <w:rsid w:val="0034298F"/>
    <w:rsid w:val="003642AD"/>
    <w:rsid w:val="0037056B"/>
    <w:rsid w:val="003C699B"/>
    <w:rsid w:val="003D3CC0"/>
    <w:rsid w:val="003D688F"/>
    <w:rsid w:val="003F6412"/>
    <w:rsid w:val="004029E0"/>
    <w:rsid w:val="00423003"/>
    <w:rsid w:val="00424937"/>
    <w:rsid w:val="00480274"/>
    <w:rsid w:val="004B0DBB"/>
    <w:rsid w:val="004C3A29"/>
    <w:rsid w:val="004C6A75"/>
    <w:rsid w:val="00510950"/>
    <w:rsid w:val="0053339B"/>
    <w:rsid w:val="005348F5"/>
    <w:rsid w:val="005919F2"/>
    <w:rsid w:val="00624190"/>
    <w:rsid w:val="00650273"/>
    <w:rsid w:val="0065328E"/>
    <w:rsid w:val="00661712"/>
    <w:rsid w:val="006B3FA0"/>
    <w:rsid w:val="006F6444"/>
    <w:rsid w:val="00713C1C"/>
    <w:rsid w:val="007268A4"/>
    <w:rsid w:val="007427AF"/>
    <w:rsid w:val="007802B6"/>
    <w:rsid w:val="007D4CE5"/>
    <w:rsid w:val="007D5A8E"/>
    <w:rsid w:val="007E29A5"/>
    <w:rsid w:val="007F2E5F"/>
    <w:rsid w:val="007F4A15"/>
    <w:rsid w:val="008267F4"/>
    <w:rsid w:val="008478F4"/>
    <w:rsid w:val="00852CA6"/>
    <w:rsid w:val="00886003"/>
    <w:rsid w:val="008B4347"/>
    <w:rsid w:val="008C407D"/>
    <w:rsid w:val="00906884"/>
    <w:rsid w:val="00914417"/>
    <w:rsid w:val="00940009"/>
    <w:rsid w:val="00953E9C"/>
    <w:rsid w:val="009548B9"/>
    <w:rsid w:val="0097026B"/>
    <w:rsid w:val="009C28ED"/>
    <w:rsid w:val="009C4E86"/>
    <w:rsid w:val="009F7184"/>
    <w:rsid w:val="00A33E61"/>
    <w:rsid w:val="00A471A4"/>
    <w:rsid w:val="00AA1E59"/>
    <w:rsid w:val="00AB09E1"/>
    <w:rsid w:val="00AB79F8"/>
    <w:rsid w:val="00AD29B5"/>
    <w:rsid w:val="00AD77E7"/>
    <w:rsid w:val="00AF75FC"/>
    <w:rsid w:val="00B14AF7"/>
    <w:rsid w:val="00B443AA"/>
    <w:rsid w:val="00B557FA"/>
    <w:rsid w:val="00B57329"/>
    <w:rsid w:val="00B633B5"/>
    <w:rsid w:val="00B753EC"/>
    <w:rsid w:val="00B91EF8"/>
    <w:rsid w:val="00BD64F7"/>
    <w:rsid w:val="00BD7EE5"/>
    <w:rsid w:val="00BE1CAB"/>
    <w:rsid w:val="00BF2F60"/>
    <w:rsid w:val="00C00980"/>
    <w:rsid w:val="00C04BD5"/>
    <w:rsid w:val="00C17D2F"/>
    <w:rsid w:val="00C26832"/>
    <w:rsid w:val="00C3589B"/>
    <w:rsid w:val="00C36D0C"/>
    <w:rsid w:val="00CA3DF7"/>
    <w:rsid w:val="00CD109C"/>
    <w:rsid w:val="00CE2A5A"/>
    <w:rsid w:val="00CE7D0E"/>
    <w:rsid w:val="00D01A38"/>
    <w:rsid w:val="00D1017A"/>
    <w:rsid w:val="00D24B81"/>
    <w:rsid w:val="00D3103C"/>
    <w:rsid w:val="00D6114D"/>
    <w:rsid w:val="00D6571C"/>
    <w:rsid w:val="00DD28EA"/>
    <w:rsid w:val="00DD3187"/>
    <w:rsid w:val="00E1515B"/>
    <w:rsid w:val="00E864FB"/>
    <w:rsid w:val="00E91200"/>
    <w:rsid w:val="00EC049B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B754F"/>
    <w:rsid w:val="00FE63E4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4398</Words>
  <Characters>25751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30089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Федотова Наталья Юрьевна</cp:lastModifiedBy>
  <cp:revision>3</cp:revision>
  <cp:lastPrinted>2019-07-04T09:02:00Z</cp:lastPrinted>
  <dcterms:created xsi:type="dcterms:W3CDTF">2019-10-08T12:55:00Z</dcterms:created>
  <dcterms:modified xsi:type="dcterms:W3CDTF">2019-10-08T12:59:00Z</dcterms:modified>
</cp:coreProperties>
</file>